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75E" w:rsidRPr="001E3164" w:rsidRDefault="00BE1576">
      <w:pPr>
        <w:rPr>
          <w:rFonts w:cstheme="minorHAnsi"/>
          <w:b/>
          <w:sz w:val="24"/>
        </w:rPr>
      </w:pPr>
      <w:r w:rsidRPr="001E3164">
        <w:rPr>
          <w:rFonts w:cstheme="minorHAnsi"/>
          <w:b/>
          <w:sz w:val="24"/>
        </w:rPr>
        <w:t>The Rolling Stones – Unzipped</w:t>
      </w:r>
    </w:p>
    <w:p w:rsidR="00AD07AF" w:rsidRPr="001E3164" w:rsidRDefault="00AD07AF">
      <w:pPr>
        <w:rPr>
          <w:rFonts w:cstheme="minorHAnsi"/>
          <w:b/>
          <w:sz w:val="24"/>
        </w:rPr>
      </w:pPr>
      <w:r w:rsidRPr="001E3164">
        <w:rPr>
          <w:rFonts w:cstheme="minorHAnsi"/>
          <w:b/>
          <w:sz w:val="24"/>
        </w:rPr>
        <w:t>Bijschriften/</w:t>
      </w:r>
      <w:proofErr w:type="spellStart"/>
      <w:r w:rsidRPr="001E3164">
        <w:rPr>
          <w:rFonts w:cstheme="minorHAnsi"/>
          <w:b/>
          <w:sz w:val="24"/>
        </w:rPr>
        <w:t>Credits</w:t>
      </w:r>
      <w:proofErr w:type="spellEnd"/>
      <w:r w:rsidRPr="001E3164">
        <w:rPr>
          <w:rFonts w:cstheme="minorHAnsi"/>
          <w:b/>
          <w:sz w:val="24"/>
        </w:rPr>
        <w:t>/</w:t>
      </w:r>
      <w:proofErr w:type="spellStart"/>
      <w:r w:rsidRPr="001E3164">
        <w:rPr>
          <w:rFonts w:cstheme="minorHAnsi"/>
          <w:b/>
          <w:sz w:val="24"/>
        </w:rPr>
        <w:t>Bildunterschriften</w:t>
      </w:r>
      <w:proofErr w:type="spellEnd"/>
    </w:p>
    <w:p w:rsidR="00BE1576" w:rsidRPr="000E43BD" w:rsidRDefault="00BE1576">
      <w:pPr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96"/>
        <w:gridCol w:w="3766"/>
      </w:tblGrid>
      <w:tr w:rsidR="00AD07AF" w:rsidRPr="000E43BD" w:rsidTr="00BE1576">
        <w:tc>
          <w:tcPr>
            <w:tcW w:w="4531" w:type="dxa"/>
          </w:tcPr>
          <w:p w:rsidR="00AD07AF" w:rsidRPr="000E43BD" w:rsidRDefault="00AD0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3E747485" wp14:editId="14A6DB39">
                  <wp:extent cx="1987420" cy="1427034"/>
                  <wp:effectExtent l="0" t="0" r="0" b="190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eith richards painted guitar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236" cy="14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E3164" w:rsidRPr="001E3164" w:rsidRDefault="001E3164">
            <w:pPr>
              <w:rPr>
                <w:rFonts w:cstheme="minorHAnsi"/>
                <w:sz w:val="24"/>
                <w:szCs w:val="24"/>
              </w:rPr>
            </w:pPr>
          </w:p>
          <w:p w:rsidR="00D0486C" w:rsidRDefault="00D0486C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Keith Richards </w:t>
            </w:r>
          </w:p>
          <w:p w:rsidR="00AD07AF" w:rsidRPr="001E3164" w:rsidRDefault="001E3164">
            <w:pPr>
              <w:rPr>
                <w:rFonts w:cstheme="minorHAnsi"/>
                <w:sz w:val="24"/>
                <w:szCs w:val="24"/>
              </w:rPr>
            </w:pPr>
            <w:r w:rsidRPr="001E3164">
              <w:rPr>
                <w:rFonts w:cstheme="minorHAnsi"/>
                <w:sz w:val="24"/>
                <w:szCs w:val="24"/>
              </w:rPr>
              <w:t xml:space="preserve">Gibson Les Paul </w:t>
            </w:r>
            <w:proofErr w:type="spellStart"/>
            <w:r w:rsidRPr="001E3164">
              <w:rPr>
                <w:rFonts w:cstheme="minorHAnsi"/>
                <w:sz w:val="24"/>
                <w:szCs w:val="24"/>
              </w:rPr>
              <w:t>Custom</w:t>
            </w:r>
            <w:proofErr w:type="spellEnd"/>
            <w:r w:rsidRPr="001E3164">
              <w:rPr>
                <w:rFonts w:cstheme="minorHAnsi"/>
                <w:sz w:val="24"/>
                <w:szCs w:val="24"/>
              </w:rPr>
              <w:t>, 1957</w:t>
            </w:r>
          </w:p>
        </w:tc>
      </w:tr>
      <w:tr w:rsidR="00894078" w:rsidRPr="000E43BD" w:rsidTr="00BE1576">
        <w:tc>
          <w:tcPr>
            <w:tcW w:w="4531" w:type="dxa"/>
          </w:tcPr>
          <w:p w:rsidR="00894078" w:rsidRDefault="00894078" w:rsidP="00894078">
            <w:pPr>
              <w:rPr>
                <w:rFonts w:ascii="Arial" w:hAnsi="Arial" w:cs="Arial"/>
                <w:noProof/>
                <w:lang w:eastAsia="nl-NL"/>
              </w:rPr>
            </w:pP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2312281" cy="154305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iary keith 1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35" cy="154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94078" w:rsidRDefault="00894078" w:rsidP="00894078">
            <w:pPr>
              <w:rPr>
                <w:rFonts w:cstheme="minorHAnsi"/>
                <w:sz w:val="24"/>
                <w:szCs w:val="24"/>
              </w:rPr>
            </w:pPr>
          </w:p>
          <w:p w:rsidR="00894078" w:rsidRDefault="00894078" w:rsidP="00894078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94078">
              <w:rPr>
                <w:rFonts w:cstheme="minorHAnsi"/>
                <w:sz w:val="24"/>
                <w:szCs w:val="24"/>
              </w:rPr>
              <w:t>D</w:t>
            </w:r>
            <w:r>
              <w:rPr>
                <w:rFonts w:cstheme="minorHAnsi"/>
                <w:sz w:val="24"/>
                <w:szCs w:val="24"/>
              </w:rPr>
              <w:t>iary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894078">
              <w:rPr>
                <w:rFonts w:cstheme="minorHAnsi"/>
                <w:sz w:val="24"/>
                <w:szCs w:val="24"/>
              </w:rPr>
              <w:t xml:space="preserve">Keith Richards, 1963. </w:t>
            </w:r>
          </w:p>
          <w:p w:rsidR="00894078" w:rsidRPr="001E3164" w:rsidRDefault="00894078" w:rsidP="008940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©</w:t>
            </w:r>
            <w:bookmarkStart w:id="0" w:name="_GoBack"/>
            <w:bookmarkEnd w:id="0"/>
            <w:r w:rsidRPr="00894078">
              <w:rPr>
                <w:rFonts w:cstheme="minorHAnsi"/>
                <w:sz w:val="24"/>
                <w:szCs w:val="24"/>
              </w:rPr>
              <w:t xml:space="preserve">Keith Richards </w:t>
            </w:r>
            <w:proofErr w:type="spellStart"/>
            <w:r w:rsidRPr="00894078">
              <w:rPr>
                <w:rFonts w:cstheme="minorHAnsi"/>
                <w:sz w:val="24"/>
                <w:szCs w:val="24"/>
              </w:rPr>
              <w:t>Archive</w:t>
            </w:r>
            <w:proofErr w:type="spellEnd"/>
          </w:p>
        </w:tc>
      </w:tr>
      <w:tr w:rsidR="00894078" w:rsidRPr="000E43BD" w:rsidTr="00BE1576">
        <w:tc>
          <w:tcPr>
            <w:tcW w:w="4531" w:type="dxa"/>
          </w:tcPr>
          <w:p w:rsidR="00894078" w:rsidRDefault="00894078">
            <w:pPr>
              <w:rPr>
                <w:rFonts w:ascii="Arial" w:hAnsi="Arial" w:cs="Arial"/>
                <w:noProof/>
                <w:lang w:eastAsia="nl-NL"/>
              </w:rPr>
            </w:pP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668AC286" wp14:editId="74557507">
                  <wp:extent cx="1809750" cy="2714625"/>
                  <wp:effectExtent l="0" t="0" r="0" b="952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ick Jagger Omega T-Shirt and Cape, 1969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94078" w:rsidRDefault="00894078" w:rsidP="00894078">
            <w:pPr>
              <w:rPr>
                <w:rFonts w:cstheme="minorHAnsi"/>
                <w:sz w:val="24"/>
                <w:szCs w:val="24"/>
              </w:rPr>
            </w:pPr>
          </w:p>
          <w:p w:rsidR="00894078" w:rsidRPr="00894078" w:rsidRDefault="00894078" w:rsidP="008940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Mick </w:t>
            </w:r>
            <w:proofErr w:type="spellStart"/>
            <w:r>
              <w:rPr>
                <w:rFonts w:cstheme="minorHAnsi"/>
                <w:sz w:val="24"/>
                <w:szCs w:val="24"/>
              </w:rPr>
              <w:t>Jagger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894078">
              <w:rPr>
                <w:rFonts w:cstheme="minorHAnsi"/>
                <w:sz w:val="24"/>
                <w:szCs w:val="24"/>
              </w:rPr>
              <w:t xml:space="preserve">Omega T-Shirt </w:t>
            </w:r>
            <w:proofErr w:type="spellStart"/>
            <w:r w:rsidRPr="00894078">
              <w:rPr>
                <w:rFonts w:cstheme="minorHAnsi"/>
                <w:sz w:val="24"/>
                <w:szCs w:val="24"/>
              </w:rPr>
              <w:t>and</w:t>
            </w:r>
            <w:proofErr w:type="spellEnd"/>
            <w:r w:rsidRPr="00894078">
              <w:rPr>
                <w:rFonts w:cstheme="minorHAnsi"/>
                <w:sz w:val="24"/>
                <w:szCs w:val="24"/>
              </w:rPr>
              <w:t xml:space="preserve"> Cape, 1969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894078" w:rsidRPr="00894078" w:rsidRDefault="00894078" w:rsidP="00894078">
            <w:pPr>
              <w:rPr>
                <w:rFonts w:cstheme="minorHAnsi"/>
                <w:sz w:val="24"/>
                <w:szCs w:val="24"/>
              </w:rPr>
            </w:pPr>
            <w:r w:rsidRPr="00894078">
              <w:rPr>
                <w:rFonts w:cstheme="minorHAnsi"/>
                <w:sz w:val="24"/>
                <w:szCs w:val="24"/>
              </w:rPr>
              <w:t xml:space="preserve">Cape </w:t>
            </w:r>
            <w:proofErr w:type="spellStart"/>
            <w:r w:rsidRPr="00894078">
              <w:rPr>
                <w:rFonts w:cstheme="minorHAnsi"/>
                <w:sz w:val="24"/>
                <w:szCs w:val="24"/>
              </w:rPr>
              <w:t>Designed</w:t>
            </w:r>
            <w:proofErr w:type="spellEnd"/>
            <w:r w:rsidRPr="00894078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94078">
              <w:rPr>
                <w:rFonts w:cstheme="minorHAnsi"/>
                <w:sz w:val="24"/>
                <w:szCs w:val="24"/>
              </w:rPr>
              <w:t>by</w:t>
            </w:r>
            <w:proofErr w:type="spellEnd"/>
            <w:r w:rsidRPr="00894078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94078">
              <w:rPr>
                <w:rFonts w:cstheme="minorHAnsi"/>
                <w:sz w:val="24"/>
                <w:szCs w:val="24"/>
              </w:rPr>
              <w:t>Ossie</w:t>
            </w:r>
            <w:proofErr w:type="spellEnd"/>
            <w:r w:rsidRPr="00894078">
              <w:rPr>
                <w:rFonts w:cstheme="minorHAnsi"/>
                <w:sz w:val="24"/>
                <w:szCs w:val="24"/>
              </w:rPr>
              <w:t xml:space="preserve"> Clark</w:t>
            </w:r>
          </w:p>
          <w:p w:rsidR="00894078" w:rsidRPr="001E3164" w:rsidRDefault="00894078" w:rsidP="008940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Pr="00894078">
              <w:rPr>
                <w:rFonts w:cstheme="minorHAnsi"/>
                <w:sz w:val="24"/>
                <w:szCs w:val="24"/>
              </w:rPr>
              <w:t xml:space="preserve">Collection Rolling Stones </w:t>
            </w:r>
            <w:proofErr w:type="spellStart"/>
            <w:r w:rsidRPr="00894078">
              <w:rPr>
                <w:rFonts w:cstheme="minorHAnsi"/>
                <w:sz w:val="24"/>
                <w:szCs w:val="24"/>
              </w:rPr>
              <w:t>Archive</w:t>
            </w:r>
            <w:proofErr w:type="spellEnd"/>
          </w:p>
        </w:tc>
      </w:tr>
      <w:tr w:rsidR="00AD07AF" w:rsidRPr="000E43BD" w:rsidTr="00BE1576">
        <w:tc>
          <w:tcPr>
            <w:tcW w:w="4531" w:type="dxa"/>
          </w:tcPr>
          <w:p w:rsidR="00AD07AF" w:rsidRPr="000E43BD" w:rsidRDefault="001E31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2286000" cy="1787827"/>
                  <wp:effectExtent l="0" t="0" r="0" b="317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ntoonstellingen2020RSTheRollingStones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303" cy="179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E3164">
              <w:rPr>
                <w:rFonts w:cstheme="minorHAnsi"/>
                <w:sz w:val="24"/>
                <w:szCs w:val="24"/>
                <w:lang w:val="en-GB"/>
              </w:rPr>
              <w:t>The Rolling Stones</w:t>
            </w:r>
          </w:p>
          <w:p w:rsidR="001E3164" w:rsidRPr="001E3164" w:rsidRDefault="00D0486C" w:rsidP="001E316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="001E3164" w:rsidRPr="001E3164">
              <w:rPr>
                <w:rFonts w:cstheme="minorHAnsi"/>
                <w:sz w:val="24"/>
                <w:szCs w:val="24"/>
                <w:lang w:val="en-GB"/>
              </w:rPr>
              <w:t>The Rolling Stones archive</w:t>
            </w:r>
          </w:p>
          <w:p w:rsidR="00AD07AF" w:rsidRPr="001E3164" w:rsidRDefault="00AD07A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07AF" w:rsidRPr="000E43BD" w:rsidTr="00BE1576">
        <w:tc>
          <w:tcPr>
            <w:tcW w:w="4531" w:type="dxa"/>
          </w:tcPr>
          <w:p w:rsidR="00AD07AF" w:rsidRPr="000E43BD" w:rsidRDefault="001E31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NL"/>
              </w:rPr>
              <w:lastRenderedPageBreak/>
              <w:drawing>
                <wp:inline distT="0" distB="0" distL="0" distR="0" wp14:anchorId="03DCD528" wp14:editId="49EA000D">
                  <wp:extent cx="2286000" cy="1862414"/>
                  <wp:effectExtent l="0" t="0" r="0" b="508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entoonstellingen2020RS2.-The-Rolling-Stones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053" cy="186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07AF" w:rsidRPr="001E3164" w:rsidRDefault="00AD07AF">
            <w:pPr>
              <w:rPr>
                <w:rFonts w:cstheme="minorHAnsi"/>
                <w:sz w:val="24"/>
                <w:szCs w:val="24"/>
              </w:rPr>
            </w:pPr>
          </w:p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E3164">
              <w:rPr>
                <w:rFonts w:cstheme="minorHAnsi"/>
                <w:sz w:val="24"/>
                <w:szCs w:val="24"/>
                <w:lang w:val="en-GB"/>
              </w:rPr>
              <w:t>The Rolling Stones</w:t>
            </w:r>
          </w:p>
          <w:p w:rsidR="001E3164" w:rsidRPr="001E3164" w:rsidRDefault="00D0486C" w:rsidP="001E3164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="001E3164" w:rsidRPr="001E3164">
              <w:rPr>
                <w:rFonts w:cstheme="minorHAnsi"/>
                <w:sz w:val="24"/>
                <w:szCs w:val="24"/>
                <w:lang w:val="en-GB"/>
              </w:rPr>
              <w:t>Steve Klein</w:t>
            </w:r>
          </w:p>
          <w:p w:rsidR="001E3164" w:rsidRPr="001E3164" w:rsidRDefault="001E316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2CD1" w:rsidRPr="000E43BD" w:rsidTr="00BE1576">
        <w:tc>
          <w:tcPr>
            <w:tcW w:w="4531" w:type="dxa"/>
          </w:tcPr>
          <w:p w:rsidR="00BE1576" w:rsidRPr="000E43BD" w:rsidRDefault="00BE1576" w:rsidP="001E3164">
            <w:pPr>
              <w:rPr>
                <w:rFonts w:ascii="Arial" w:hAnsi="Arial" w:cs="Arial"/>
              </w:rPr>
            </w:pPr>
            <w:r w:rsidRPr="000E43BD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2218266" cy="2026350"/>
                  <wp:effectExtent l="0" t="0" r="0" b="0"/>
                  <wp:docPr id="1" name="Afbeelding 1" descr="O:\PR-Afdeling\PR en pers\Persfoto's\T_Rolling Stones\3. Group 4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R-Afdeling\PR en pers\Persfoto's\T_Rolling Stones\3. Group 4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12" cy="203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E1576" w:rsidRPr="001E3164" w:rsidRDefault="00BE1576">
            <w:pPr>
              <w:rPr>
                <w:rFonts w:cstheme="minorHAnsi"/>
                <w:sz w:val="24"/>
                <w:szCs w:val="24"/>
              </w:rPr>
            </w:pPr>
          </w:p>
          <w:p w:rsidR="009570A8" w:rsidRPr="001E3164" w:rsidRDefault="009570A8" w:rsidP="009570A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E3164">
              <w:rPr>
                <w:rFonts w:cstheme="minorHAnsi"/>
                <w:sz w:val="24"/>
                <w:szCs w:val="24"/>
                <w:lang w:val="en-GB"/>
              </w:rPr>
              <w:t>The Rolling Stones</w:t>
            </w:r>
          </w:p>
          <w:p w:rsidR="009570A8" w:rsidRPr="001E3164" w:rsidRDefault="00D0486C" w:rsidP="009570A8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="009570A8" w:rsidRPr="001E3164">
              <w:rPr>
                <w:rFonts w:cstheme="minorHAnsi"/>
                <w:sz w:val="24"/>
                <w:szCs w:val="24"/>
                <w:lang w:val="en-GB"/>
              </w:rPr>
              <w:t>The Rolling Stones archive</w:t>
            </w:r>
          </w:p>
          <w:p w:rsidR="009570A8" w:rsidRPr="001E3164" w:rsidRDefault="009570A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2CD1" w:rsidRPr="000E43BD" w:rsidTr="00BE1576">
        <w:tc>
          <w:tcPr>
            <w:tcW w:w="4531" w:type="dxa"/>
          </w:tcPr>
          <w:p w:rsidR="00BE1576" w:rsidRPr="000E43BD" w:rsidRDefault="00BE1576" w:rsidP="001E3164">
            <w:pPr>
              <w:rPr>
                <w:rFonts w:ascii="Arial" w:hAnsi="Arial" w:cs="Arial"/>
              </w:rPr>
            </w:pPr>
            <w:r w:rsidRPr="000E43BD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2159000" cy="1407205"/>
                  <wp:effectExtent l="0" t="0" r="0" b="2540"/>
                  <wp:docPr id="2" name="Afbeelding 2" descr="O:\PR-Afdeling\PR en pers\Persfoto's\T_Rolling Stones\4. Helmut Newto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R-Afdeling\PR en pers\Persfoto's\T_Rolling Stones\4. Helmut Newton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61" cy="141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E1576" w:rsidRPr="001E3164" w:rsidRDefault="00BE1576">
            <w:pPr>
              <w:rPr>
                <w:rFonts w:cstheme="minorHAnsi"/>
                <w:sz w:val="24"/>
                <w:szCs w:val="24"/>
              </w:rPr>
            </w:pPr>
          </w:p>
          <w:p w:rsidR="000E43BD" w:rsidRPr="001E3164" w:rsidRDefault="000E43BD" w:rsidP="000E43BD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E3164">
              <w:rPr>
                <w:rFonts w:cstheme="minorHAnsi"/>
                <w:sz w:val="24"/>
                <w:szCs w:val="24"/>
                <w:lang w:val="en-GB"/>
              </w:rPr>
              <w:t>The Rolling Stones</w:t>
            </w:r>
          </w:p>
          <w:p w:rsidR="000E43BD" w:rsidRPr="001E3164" w:rsidRDefault="00D0486C" w:rsidP="000E43BD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="000E43BD" w:rsidRPr="001E3164">
              <w:rPr>
                <w:rFonts w:cstheme="minorHAnsi"/>
                <w:sz w:val="24"/>
                <w:szCs w:val="24"/>
                <w:lang w:val="en-GB"/>
              </w:rPr>
              <w:t>Helmut Newton</w:t>
            </w:r>
          </w:p>
          <w:p w:rsidR="009570A8" w:rsidRPr="001E3164" w:rsidRDefault="009570A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2CD1" w:rsidRPr="000E43BD" w:rsidTr="00BE1576">
        <w:tc>
          <w:tcPr>
            <w:tcW w:w="4531" w:type="dxa"/>
          </w:tcPr>
          <w:p w:rsidR="00BE1576" w:rsidRPr="000E43BD" w:rsidRDefault="00BE1576" w:rsidP="001E3164">
            <w:pPr>
              <w:rPr>
                <w:rFonts w:ascii="Arial" w:hAnsi="Arial" w:cs="Arial"/>
              </w:rPr>
            </w:pPr>
            <w:r w:rsidRPr="000E43BD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2142066" cy="3212162"/>
                  <wp:effectExtent l="0" t="0" r="0" b="7620"/>
                  <wp:docPr id="3" name="Afbeelding 3" descr="O:\PR-Afdeling\PR en pers\Persfoto's\T_Rolling Stones\5. Rolling Stones_Claude Gass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PR-Afdeling\PR en pers\Persfoto's\T_Rolling Stones\5. Rolling Stones_Claude Gass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597" cy="322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E1576" w:rsidRPr="001E3164" w:rsidRDefault="00BE1576">
            <w:pPr>
              <w:rPr>
                <w:rFonts w:cstheme="minorHAnsi"/>
                <w:sz w:val="24"/>
                <w:szCs w:val="24"/>
              </w:rPr>
            </w:pPr>
          </w:p>
          <w:p w:rsidR="000E43BD" w:rsidRPr="001E3164" w:rsidRDefault="000E43BD" w:rsidP="000E43BD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E3164">
              <w:rPr>
                <w:rFonts w:cstheme="minorHAnsi"/>
                <w:sz w:val="24"/>
                <w:szCs w:val="24"/>
                <w:lang w:val="en-GB"/>
              </w:rPr>
              <w:t>The Rolling Stones</w:t>
            </w:r>
          </w:p>
          <w:p w:rsidR="000E43BD" w:rsidRPr="001E3164" w:rsidRDefault="00D0486C" w:rsidP="000E43BD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="000E43BD" w:rsidRPr="001E3164">
              <w:rPr>
                <w:rFonts w:cstheme="minorHAnsi"/>
                <w:sz w:val="24"/>
                <w:szCs w:val="24"/>
                <w:lang w:val="en-GB"/>
              </w:rPr>
              <w:t xml:space="preserve">Claude </w:t>
            </w:r>
            <w:proofErr w:type="spellStart"/>
            <w:r w:rsidR="000E43BD" w:rsidRPr="001E3164">
              <w:rPr>
                <w:rFonts w:cstheme="minorHAnsi"/>
                <w:sz w:val="24"/>
                <w:szCs w:val="24"/>
                <w:lang w:val="en-GB"/>
              </w:rPr>
              <w:t>Gassian</w:t>
            </w:r>
            <w:proofErr w:type="spellEnd"/>
          </w:p>
          <w:p w:rsidR="000E43BD" w:rsidRPr="001E3164" w:rsidRDefault="000E43B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2CD1" w:rsidRPr="000E43BD" w:rsidTr="00BE1576">
        <w:tc>
          <w:tcPr>
            <w:tcW w:w="4531" w:type="dxa"/>
          </w:tcPr>
          <w:p w:rsidR="00BE1576" w:rsidRPr="000E43BD" w:rsidRDefault="00BE1576" w:rsidP="001E3164">
            <w:pPr>
              <w:rPr>
                <w:rFonts w:ascii="Arial" w:hAnsi="Arial" w:cs="Arial"/>
              </w:rPr>
            </w:pPr>
            <w:r w:rsidRPr="000E43BD">
              <w:rPr>
                <w:rFonts w:ascii="Arial" w:hAnsi="Arial" w:cs="Arial"/>
                <w:noProof/>
                <w:lang w:eastAsia="nl-NL"/>
              </w:rPr>
              <w:lastRenderedPageBreak/>
              <w:drawing>
                <wp:inline distT="0" distB="0" distL="0" distR="0">
                  <wp:extent cx="2141855" cy="1428290"/>
                  <wp:effectExtent l="0" t="0" r="0" b="635"/>
                  <wp:docPr id="4" name="Afbeelding 4" descr="O:\PR-Afdeling\PR en pers\Persfoto's\T_Rolling Stones\6. RollingStones-Gassian-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PR-Afdeling\PR en pers\Persfoto's\T_Rolling Stones\6. RollingStones-Gassian-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69" cy="144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E3164" w:rsidRPr="001E3164" w:rsidRDefault="001E3164" w:rsidP="000E43BD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0E43BD" w:rsidRPr="001E3164" w:rsidRDefault="000E43BD" w:rsidP="000E43BD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E3164">
              <w:rPr>
                <w:rFonts w:cstheme="minorHAnsi"/>
                <w:sz w:val="24"/>
                <w:szCs w:val="24"/>
                <w:lang w:val="en-GB"/>
              </w:rPr>
              <w:t>The Rolling Stones</w:t>
            </w:r>
          </w:p>
          <w:p w:rsidR="000E43BD" w:rsidRPr="001E3164" w:rsidRDefault="00D0486C" w:rsidP="000E43BD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="000E43BD" w:rsidRPr="001E3164">
              <w:rPr>
                <w:rFonts w:cstheme="minorHAnsi"/>
                <w:sz w:val="24"/>
                <w:szCs w:val="24"/>
                <w:lang w:val="en-GB"/>
              </w:rPr>
              <w:t xml:space="preserve">Claude </w:t>
            </w:r>
            <w:proofErr w:type="spellStart"/>
            <w:r w:rsidR="000E43BD" w:rsidRPr="001E3164">
              <w:rPr>
                <w:rFonts w:cstheme="minorHAnsi"/>
                <w:sz w:val="24"/>
                <w:szCs w:val="24"/>
                <w:lang w:val="en-GB"/>
              </w:rPr>
              <w:t>Gassian</w:t>
            </w:r>
            <w:proofErr w:type="spellEnd"/>
          </w:p>
          <w:p w:rsidR="000E43BD" w:rsidRPr="001E3164" w:rsidRDefault="000E43B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2CD1" w:rsidRPr="000E43BD" w:rsidTr="00BE1576">
        <w:tc>
          <w:tcPr>
            <w:tcW w:w="4531" w:type="dxa"/>
          </w:tcPr>
          <w:p w:rsidR="00BE1576" w:rsidRPr="000E43BD" w:rsidRDefault="00E92CD1" w:rsidP="001E3164">
            <w:pPr>
              <w:rPr>
                <w:rFonts w:ascii="Arial" w:hAnsi="Arial" w:cs="Arial"/>
              </w:rPr>
            </w:pPr>
            <w:r w:rsidRPr="000E43BD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2122235" cy="1964724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arlie Watts 1965 Ludwig Sky Blue Pearl Keystone Badge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160" cy="197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Charlie Watts </w:t>
            </w: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1965 Ludwig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Sky</w:t>
            </w:r>
            <w:proofErr w:type="spellEnd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Blue Pearl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Keystone</w:t>
            </w:r>
            <w:proofErr w:type="spellEnd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Badge</w:t>
            </w: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Collection Rolling Stones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Archive</w:t>
            </w:r>
            <w:proofErr w:type="spellEnd"/>
          </w:p>
          <w:p w:rsidR="00BE1576" w:rsidRPr="001E3164" w:rsidRDefault="00BE157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2CD1" w:rsidRPr="000E43BD" w:rsidTr="00BE1576">
        <w:tc>
          <w:tcPr>
            <w:tcW w:w="4531" w:type="dxa"/>
          </w:tcPr>
          <w:p w:rsidR="00E92CD1" w:rsidRPr="000E43BD" w:rsidRDefault="00E92CD1" w:rsidP="001E3164">
            <w:pPr>
              <w:rPr>
                <w:rFonts w:ascii="Arial" w:hAnsi="Arial" w:cs="Arial"/>
              </w:rPr>
            </w:pPr>
            <w:r w:rsidRPr="000E43BD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1533525" cy="2300288"/>
                  <wp:effectExtent l="0" t="0" r="0" b="508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eith Richards Dan Armstrong 6 String, c. 1970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13" cy="230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E1576" w:rsidRPr="001E3164" w:rsidRDefault="00BE1576">
            <w:pPr>
              <w:rPr>
                <w:rFonts w:cstheme="minorHAnsi"/>
                <w:sz w:val="24"/>
                <w:szCs w:val="24"/>
              </w:rPr>
            </w:pP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Keith Richards </w:t>
            </w: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Dan Armstrong 6 String, c. 1970</w:t>
            </w: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Collection Rolling Stones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Archive</w:t>
            </w:r>
            <w:proofErr w:type="spellEnd"/>
          </w:p>
          <w:p w:rsidR="000E43BD" w:rsidRPr="001E3164" w:rsidRDefault="000E43B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2CD1" w:rsidRPr="000E43BD" w:rsidTr="00BE1576">
        <w:tc>
          <w:tcPr>
            <w:tcW w:w="4531" w:type="dxa"/>
          </w:tcPr>
          <w:p w:rsidR="00E92CD1" w:rsidRPr="000E43BD" w:rsidRDefault="00E92CD1" w:rsidP="001E3164">
            <w:pPr>
              <w:rPr>
                <w:rFonts w:ascii="Arial" w:hAnsi="Arial" w:cs="Arial"/>
              </w:rPr>
            </w:pPr>
            <w:r w:rsidRPr="000E43BD"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1614170" cy="2202145"/>
                  <wp:effectExtent l="0" t="0" r="5080" b="825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eith Richards Silk Shirt worn on Bridges to Babylon Tour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37" cy="22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E1576" w:rsidRPr="001E3164" w:rsidRDefault="00BE1576">
            <w:pPr>
              <w:rPr>
                <w:rFonts w:cstheme="minorHAnsi"/>
                <w:sz w:val="24"/>
                <w:szCs w:val="24"/>
              </w:rPr>
            </w:pP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Keith Richards </w:t>
            </w: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br/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Silk</w:t>
            </w:r>
            <w:proofErr w:type="spellEnd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Shirt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worn</w:t>
            </w:r>
            <w:proofErr w:type="spellEnd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on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Bridges</w:t>
            </w:r>
            <w:proofErr w:type="spellEnd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to</w:t>
            </w:r>
            <w:proofErr w:type="spellEnd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Babylon Tour, 1997-1998</w:t>
            </w: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Designed</w:t>
            </w:r>
            <w:proofErr w:type="spellEnd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by</w:t>
            </w:r>
            <w:proofErr w:type="spellEnd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Joanie</w:t>
            </w:r>
            <w:proofErr w:type="spellEnd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Char</w:t>
            </w:r>
            <w:proofErr w:type="spellEnd"/>
          </w:p>
          <w:p w:rsidR="000E43BD" w:rsidRPr="001E3164" w:rsidRDefault="000E43B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2CD1" w:rsidRPr="000E43BD" w:rsidTr="00BE1576">
        <w:tc>
          <w:tcPr>
            <w:tcW w:w="4531" w:type="dxa"/>
          </w:tcPr>
          <w:p w:rsidR="00E92CD1" w:rsidRPr="000E43BD" w:rsidRDefault="00E92CD1" w:rsidP="001E3164">
            <w:pPr>
              <w:rPr>
                <w:rFonts w:ascii="Arial" w:hAnsi="Arial" w:cs="Arial"/>
              </w:rPr>
            </w:pPr>
            <w:r w:rsidRPr="000E43BD">
              <w:rPr>
                <w:rFonts w:ascii="Arial" w:hAnsi="Arial" w:cs="Arial"/>
                <w:noProof/>
                <w:lang w:eastAsia="nl-NL"/>
              </w:rPr>
              <w:lastRenderedPageBreak/>
              <w:drawing>
                <wp:inline distT="0" distB="0" distL="0" distR="0">
                  <wp:extent cx="1614196" cy="2421294"/>
                  <wp:effectExtent l="0" t="0" r="508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et List London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605" cy="242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E3164" w:rsidRPr="001E3164" w:rsidRDefault="001E3164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Set List London 15 May 2014</w:t>
            </w: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Ronnie Wood</w:t>
            </w: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Paint on canvas</w:t>
            </w:r>
          </w:p>
          <w:p w:rsidR="000E43BD" w:rsidRPr="001E3164" w:rsidRDefault="000E43BD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Collection Rolling Stones </w:t>
            </w:r>
            <w:proofErr w:type="spellStart"/>
            <w:r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Archive</w:t>
            </w:r>
            <w:proofErr w:type="spellEnd"/>
          </w:p>
          <w:p w:rsidR="00BE1576" w:rsidRPr="001E3164" w:rsidRDefault="00BE157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07AF" w:rsidRPr="000E43BD" w:rsidTr="00BE1576">
        <w:tc>
          <w:tcPr>
            <w:tcW w:w="4531" w:type="dxa"/>
          </w:tcPr>
          <w:p w:rsidR="00AD07AF" w:rsidRPr="000E43BD" w:rsidRDefault="00AD0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3876F53F" wp14:editId="46AB3C11">
                  <wp:extent cx="3090333" cy="2061243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eter Tahl ZaalfotoThe Rolling Stones - Unzipped 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125" cy="207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07AF" w:rsidRPr="001E3164" w:rsidRDefault="00AD07AF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</w:rPr>
            </w:pPr>
            <w:r w:rsidRPr="001E3164">
              <w:rPr>
                <w:rFonts w:cstheme="minorHAnsi"/>
                <w:sz w:val="24"/>
                <w:szCs w:val="24"/>
              </w:rPr>
              <w:t>The Rolling Stones – Unzipped</w:t>
            </w:r>
            <w:r w:rsidRPr="001E3164">
              <w:rPr>
                <w:rFonts w:cstheme="minorHAnsi"/>
                <w:sz w:val="24"/>
                <w:szCs w:val="24"/>
              </w:rPr>
              <w:br/>
              <w:t>Groninger Museum, 2020-2021</w:t>
            </w:r>
            <w:r w:rsidRPr="001E3164">
              <w:rPr>
                <w:rFonts w:cstheme="minorHAnsi"/>
                <w:sz w:val="24"/>
                <w:szCs w:val="24"/>
              </w:rPr>
              <w:br/>
            </w:r>
            <w:r w:rsidR="00D0486C"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Pr="001E3164">
              <w:rPr>
                <w:rFonts w:cstheme="minorHAnsi"/>
                <w:sz w:val="24"/>
                <w:szCs w:val="24"/>
              </w:rPr>
              <w:t xml:space="preserve">Peter </w:t>
            </w:r>
            <w:proofErr w:type="spellStart"/>
            <w:r w:rsidRPr="001E3164">
              <w:rPr>
                <w:rFonts w:cstheme="minorHAnsi"/>
                <w:sz w:val="24"/>
                <w:szCs w:val="24"/>
              </w:rPr>
              <w:t>Tahl</w:t>
            </w:r>
            <w:proofErr w:type="spellEnd"/>
          </w:p>
          <w:p w:rsidR="001E3164" w:rsidRPr="001E3164" w:rsidRDefault="001E3164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AD07AF" w:rsidRPr="000E43BD" w:rsidTr="00BE1576">
        <w:tc>
          <w:tcPr>
            <w:tcW w:w="4531" w:type="dxa"/>
          </w:tcPr>
          <w:p w:rsidR="00AD07AF" w:rsidRDefault="00AD07AF" w:rsidP="00AD07AF">
            <w:pPr>
              <w:rPr>
                <w:rFonts w:ascii="Arial" w:hAnsi="Arial" w:cs="Arial"/>
                <w:noProof/>
                <w:lang w:eastAsia="nl-NL"/>
              </w:rPr>
            </w:pP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>
                  <wp:extent cx="3089910" cy="2060964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eter Tahl ZaalfotoThe Rolling Stones - Unzipped 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11" cy="207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07AF" w:rsidRPr="001E3164" w:rsidRDefault="00AD07AF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</w:rPr>
            </w:pPr>
            <w:r w:rsidRPr="001E3164">
              <w:rPr>
                <w:rFonts w:cstheme="minorHAnsi"/>
                <w:sz w:val="24"/>
                <w:szCs w:val="24"/>
              </w:rPr>
              <w:t>The Rolling Stones – Unzipped</w:t>
            </w:r>
            <w:r w:rsidRPr="001E3164">
              <w:rPr>
                <w:rFonts w:cstheme="minorHAnsi"/>
                <w:sz w:val="24"/>
                <w:szCs w:val="24"/>
              </w:rPr>
              <w:br/>
              <w:t>Groninger Museum, 2020-2021</w:t>
            </w:r>
            <w:r w:rsidRPr="001E3164">
              <w:rPr>
                <w:rFonts w:cstheme="minorHAnsi"/>
                <w:sz w:val="24"/>
                <w:szCs w:val="24"/>
              </w:rPr>
              <w:br/>
            </w:r>
            <w:r w:rsidR="00D0486C"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Pr="001E3164">
              <w:rPr>
                <w:rFonts w:cstheme="minorHAnsi"/>
                <w:sz w:val="24"/>
                <w:szCs w:val="24"/>
              </w:rPr>
              <w:t xml:space="preserve">Peter </w:t>
            </w:r>
            <w:proofErr w:type="spellStart"/>
            <w:r w:rsidRPr="001E3164">
              <w:rPr>
                <w:rFonts w:cstheme="minorHAnsi"/>
                <w:sz w:val="24"/>
                <w:szCs w:val="24"/>
              </w:rPr>
              <w:t>Tahl</w:t>
            </w:r>
            <w:proofErr w:type="spellEnd"/>
          </w:p>
          <w:p w:rsidR="001E3164" w:rsidRPr="001E3164" w:rsidRDefault="001E3164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AD07AF" w:rsidRPr="000E43BD" w:rsidTr="00BE1576">
        <w:tc>
          <w:tcPr>
            <w:tcW w:w="4531" w:type="dxa"/>
          </w:tcPr>
          <w:p w:rsidR="00AD07AF" w:rsidRDefault="00AD07AF">
            <w:pPr>
              <w:rPr>
                <w:rFonts w:ascii="Arial" w:hAnsi="Arial" w:cs="Arial"/>
                <w:noProof/>
                <w:lang w:eastAsia="nl-NL"/>
              </w:rPr>
            </w:pP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7467FF89" wp14:editId="54C3180D">
                  <wp:extent cx="3089910" cy="2060961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eter Tahl ZaalfotoThe Rolling Stones - Unzipped 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003" cy="207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</w:rPr>
            </w:pPr>
          </w:p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</w:rPr>
            </w:pPr>
            <w:r w:rsidRPr="001E3164">
              <w:rPr>
                <w:rFonts w:cstheme="minorHAnsi"/>
                <w:sz w:val="24"/>
                <w:szCs w:val="24"/>
              </w:rPr>
              <w:t>The Rolling Stones – Unzipped</w:t>
            </w:r>
            <w:r w:rsidRPr="001E3164">
              <w:rPr>
                <w:rFonts w:cstheme="minorHAnsi"/>
                <w:sz w:val="24"/>
                <w:szCs w:val="24"/>
              </w:rPr>
              <w:br/>
              <w:t>Groninger Museum, 2020-2021</w:t>
            </w:r>
            <w:r w:rsidRPr="001E3164">
              <w:rPr>
                <w:rFonts w:cstheme="minorHAnsi"/>
                <w:sz w:val="24"/>
                <w:szCs w:val="24"/>
              </w:rPr>
              <w:br/>
            </w:r>
            <w:r w:rsidR="00D0486C"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Pr="001E3164">
              <w:rPr>
                <w:rFonts w:cstheme="minorHAnsi"/>
                <w:sz w:val="24"/>
                <w:szCs w:val="24"/>
              </w:rPr>
              <w:t xml:space="preserve">Peter </w:t>
            </w:r>
            <w:proofErr w:type="spellStart"/>
            <w:r w:rsidRPr="001E3164">
              <w:rPr>
                <w:rFonts w:cstheme="minorHAnsi"/>
                <w:sz w:val="24"/>
                <w:szCs w:val="24"/>
              </w:rPr>
              <w:t>Tahl</w:t>
            </w:r>
            <w:proofErr w:type="spellEnd"/>
          </w:p>
          <w:p w:rsidR="00AD07AF" w:rsidRPr="001E3164" w:rsidRDefault="00AD07AF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AD07AF" w:rsidRPr="000E43BD" w:rsidTr="00BE1576">
        <w:tc>
          <w:tcPr>
            <w:tcW w:w="4531" w:type="dxa"/>
          </w:tcPr>
          <w:p w:rsidR="00AD07AF" w:rsidRDefault="00AD07AF">
            <w:pPr>
              <w:rPr>
                <w:rFonts w:ascii="Arial" w:hAnsi="Arial" w:cs="Arial"/>
                <w:noProof/>
                <w:lang w:eastAsia="nl-NL"/>
              </w:rPr>
            </w:pPr>
            <w:r>
              <w:rPr>
                <w:rFonts w:ascii="Arial" w:hAnsi="Arial" w:cs="Arial"/>
                <w:noProof/>
                <w:lang w:eastAsia="nl-NL"/>
              </w:rPr>
              <w:lastRenderedPageBreak/>
              <w:drawing>
                <wp:inline distT="0" distB="0" distL="0" distR="0" wp14:anchorId="4BCB67EC" wp14:editId="555E9BFB">
                  <wp:extent cx="3098800" cy="2066892"/>
                  <wp:effectExtent l="0" t="0" r="635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ter Tahl ZaalfotoThe Rolling Stones - Unzipped 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763" cy="207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</w:rPr>
            </w:pPr>
          </w:p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</w:rPr>
            </w:pPr>
            <w:r w:rsidRPr="001E3164">
              <w:rPr>
                <w:rFonts w:cstheme="minorHAnsi"/>
                <w:sz w:val="24"/>
                <w:szCs w:val="24"/>
              </w:rPr>
              <w:t>The Rolling Stones – Unzipped</w:t>
            </w:r>
            <w:r w:rsidRPr="001E3164">
              <w:rPr>
                <w:rFonts w:cstheme="minorHAnsi"/>
                <w:sz w:val="24"/>
                <w:szCs w:val="24"/>
              </w:rPr>
              <w:br/>
              <w:t>Groninger Museum, 2020-2021</w:t>
            </w:r>
            <w:r w:rsidRPr="001E3164">
              <w:rPr>
                <w:rFonts w:cstheme="minorHAnsi"/>
                <w:sz w:val="24"/>
                <w:szCs w:val="24"/>
              </w:rPr>
              <w:br/>
            </w:r>
            <w:r w:rsidR="00D0486C"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Pr="001E3164">
              <w:rPr>
                <w:rFonts w:cstheme="minorHAnsi"/>
                <w:sz w:val="24"/>
                <w:szCs w:val="24"/>
              </w:rPr>
              <w:t xml:space="preserve">Peter </w:t>
            </w:r>
            <w:proofErr w:type="spellStart"/>
            <w:r w:rsidRPr="001E3164">
              <w:rPr>
                <w:rFonts w:cstheme="minorHAnsi"/>
                <w:sz w:val="24"/>
                <w:szCs w:val="24"/>
              </w:rPr>
              <w:t>Tahl</w:t>
            </w:r>
            <w:proofErr w:type="spellEnd"/>
          </w:p>
          <w:p w:rsidR="00AD07AF" w:rsidRPr="001E3164" w:rsidRDefault="00AD07AF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AD07AF" w:rsidRPr="000E43BD" w:rsidTr="00BE1576">
        <w:tc>
          <w:tcPr>
            <w:tcW w:w="4531" w:type="dxa"/>
          </w:tcPr>
          <w:p w:rsidR="00AD07AF" w:rsidRDefault="001E3164">
            <w:pPr>
              <w:rPr>
                <w:rFonts w:ascii="Arial" w:hAnsi="Arial" w:cs="Arial"/>
                <w:noProof/>
                <w:lang w:eastAsia="nl-NL"/>
              </w:rPr>
            </w:pP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30F6AEA1" wp14:editId="0296253E">
                  <wp:extent cx="3217333" cy="2152336"/>
                  <wp:effectExtent l="0" t="0" r="2540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eter Tahl ZaalfotoThe Rolling Stones - Unzipped 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059" cy="216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</w:rPr>
            </w:pPr>
          </w:p>
          <w:p w:rsidR="001E3164" w:rsidRPr="001E3164" w:rsidRDefault="001E3164" w:rsidP="001E3164">
            <w:pPr>
              <w:rPr>
                <w:rFonts w:cstheme="minorHAnsi"/>
                <w:sz w:val="24"/>
                <w:szCs w:val="24"/>
              </w:rPr>
            </w:pPr>
            <w:r w:rsidRPr="001E3164">
              <w:rPr>
                <w:rFonts w:cstheme="minorHAnsi"/>
                <w:sz w:val="24"/>
                <w:szCs w:val="24"/>
              </w:rPr>
              <w:t>The Rolling Stones – Unzipped</w:t>
            </w:r>
            <w:r w:rsidRPr="001E3164">
              <w:rPr>
                <w:rFonts w:cstheme="minorHAnsi"/>
                <w:sz w:val="24"/>
                <w:szCs w:val="24"/>
              </w:rPr>
              <w:br/>
              <w:t>Groninger Museum, 2020-2021</w:t>
            </w:r>
            <w:r w:rsidRPr="001E3164">
              <w:rPr>
                <w:rFonts w:cstheme="minorHAnsi"/>
                <w:sz w:val="24"/>
                <w:szCs w:val="24"/>
              </w:rPr>
              <w:br/>
            </w:r>
            <w:r w:rsidR="00D0486C"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Pr="001E3164">
              <w:rPr>
                <w:rFonts w:cstheme="minorHAnsi"/>
                <w:sz w:val="24"/>
                <w:szCs w:val="24"/>
              </w:rPr>
              <w:t xml:space="preserve">Peter </w:t>
            </w:r>
            <w:proofErr w:type="spellStart"/>
            <w:r w:rsidRPr="001E3164">
              <w:rPr>
                <w:rFonts w:cstheme="minorHAnsi"/>
                <w:sz w:val="24"/>
                <w:szCs w:val="24"/>
              </w:rPr>
              <w:t>Tahl</w:t>
            </w:r>
            <w:proofErr w:type="spellEnd"/>
          </w:p>
          <w:p w:rsidR="00AD07AF" w:rsidRPr="001E3164" w:rsidRDefault="00AD07AF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1E3164" w:rsidRPr="000E43BD" w:rsidTr="00BE1576">
        <w:tc>
          <w:tcPr>
            <w:tcW w:w="4531" w:type="dxa"/>
          </w:tcPr>
          <w:p w:rsidR="001E3164" w:rsidRDefault="001E3164" w:rsidP="001E3164">
            <w:pPr>
              <w:rPr>
                <w:rFonts w:ascii="Arial" w:hAnsi="Arial" w:cs="Arial"/>
                <w:noProof/>
                <w:lang w:eastAsia="nl-NL"/>
              </w:rPr>
            </w:pP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6FAD08E5" wp14:editId="5C3B2024">
                  <wp:extent cx="3225800" cy="2150534"/>
                  <wp:effectExtent l="0" t="0" r="0" b="254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ebouwUnzippedSV-2020-1118-928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470" cy="215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5C58DC7C" wp14:editId="580F5F88">
                  <wp:extent cx="3216910" cy="2144606"/>
                  <wp:effectExtent l="0" t="0" r="2540" b="825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ebouwUnzippedSV-2020-1118-919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669" cy="215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nl-NL"/>
              </w:rPr>
              <w:lastRenderedPageBreak/>
              <w:drawing>
                <wp:inline distT="0" distB="0" distL="0" distR="0" wp14:anchorId="75EEAE7D" wp14:editId="60A8D956">
                  <wp:extent cx="3107266" cy="2071510"/>
                  <wp:effectExtent l="0" t="0" r="0" b="508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ebouwUnzippedSV-2020-1118-917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486" cy="207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nl-NL"/>
              </w:rPr>
              <w:drawing>
                <wp:inline distT="0" distB="0" distL="0" distR="0" wp14:anchorId="5363BE21" wp14:editId="3481CC49">
                  <wp:extent cx="3107055" cy="2071370"/>
                  <wp:effectExtent l="0" t="0" r="0" b="508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ebouwUnzippedSV-2020-1118-914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740" cy="207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E3164" w:rsidRPr="001E3164" w:rsidRDefault="001E3164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D0486C" w:rsidRDefault="00D0486C" w:rsidP="000E43BD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E3164">
              <w:rPr>
                <w:rFonts w:cstheme="minorHAnsi"/>
                <w:sz w:val="24"/>
                <w:szCs w:val="24"/>
              </w:rPr>
              <w:t>The Rolling Stones – Unzipped</w:t>
            </w:r>
            <w:r w:rsidRPr="001E3164">
              <w:rPr>
                <w:rFonts w:cstheme="minorHAnsi"/>
                <w:sz w:val="24"/>
                <w:szCs w:val="24"/>
              </w:rPr>
              <w:br/>
              <w:t>Groninger Museum, 2020-2021</w:t>
            </w:r>
          </w:p>
          <w:p w:rsidR="001E3164" w:rsidRPr="001E3164" w:rsidRDefault="00D0486C" w:rsidP="000E43BD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©</w:t>
            </w:r>
            <w:r w:rsidR="001E3164" w:rsidRPr="001E3164">
              <w:rPr>
                <w:rFonts w:eastAsia="Times New Roman" w:cstheme="minorHAnsi"/>
                <w:color w:val="000000"/>
                <w:sz w:val="24"/>
                <w:szCs w:val="24"/>
              </w:rPr>
              <w:t>Siese Veenstra</w:t>
            </w:r>
          </w:p>
        </w:tc>
      </w:tr>
    </w:tbl>
    <w:p w:rsidR="00BE1576" w:rsidRPr="000E43BD" w:rsidRDefault="00BE1576">
      <w:pPr>
        <w:rPr>
          <w:rFonts w:ascii="Arial" w:hAnsi="Arial" w:cs="Arial"/>
        </w:rPr>
      </w:pPr>
    </w:p>
    <w:sectPr w:rsidR="00BE1576" w:rsidRPr="000E43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576"/>
    <w:rsid w:val="000E43BD"/>
    <w:rsid w:val="001E3164"/>
    <w:rsid w:val="005B675E"/>
    <w:rsid w:val="00894078"/>
    <w:rsid w:val="009570A8"/>
    <w:rsid w:val="009E52D1"/>
    <w:rsid w:val="00AD07AF"/>
    <w:rsid w:val="00BE1576"/>
    <w:rsid w:val="00D0486C"/>
    <w:rsid w:val="00E9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A4B9B"/>
  <w15:chartTrackingRefBased/>
  <w15:docId w15:val="{44D64EA5-3770-4657-B203-57A4092C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E1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iff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Netwerkplan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Willemien Bouwers</dc:creator>
  <cp:keywords/>
  <dc:description/>
  <cp:lastModifiedBy>Sanne Heesbeen</cp:lastModifiedBy>
  <cp:revision>3</cp:revision>
  <dcterms:created xsi:type="dcterms:W3CDTF">2023-05-09T11:27:00Z</dcterms:created>
  <dcterms:modified xsi:type="dcterms:W3CDTF">2023-06-16T14:37:00Z</dcterms:modified>
</cp:coreProperties>
</file>