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2916" w:rsidTr="00AD2916">
        <w:tc>
          <w:tcPr>
            <w:tcW w:w="4531" w:type="dxa"/>
          </w:tcPr>
          <w:p w:rsidR="00AD2916" w:rsidRDefault="00AD2916" w:rsidP="00AD2916">
            <w:r w:rsidRPr="00AD2916">
              <w:rPr>
                <w:noProof/>
                <w:lang w:eastAsia="nl-NL"/>
              </w:rPr>
              <w:drawing>
                <wp:inline distT="0" distB="0" distL="0" distR="0">
                  <wp:extent cx="1930400" cy="1287177"/>
                  <wp:effectExtent l="0" t="0" r="0" b="8255"/>
                  <wp:docPr id="10" name="Afbeelding 10" descr="O:\PR-Afdeling\PR en pers\Persmappen\2021\Persmap JR Inside Out\Locatie Vinkhuizen door Corne Sparidaens\inside-out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:\PR-Afdeling\PR en pers\Persmappen\2021\Persmap JR Inside Out\Locatie Vinkhuizen door Corne Sparidaens\inside-out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33" cy="128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 w:rsidP="008C1B20">
            <w:r>
              <w:t xml:space="preserve">Photo </w:t>
            </w:r>
            <w:proofErr w:type="spellStart"/>
            <w:r>
              <w:t>by</w:t>
            </w:r>
            <w:proofErr w:type="spellEnd"/>
            <w:r w:rsidR="000419B1">
              <w:t xml:space="preserve"> </w:t>
            </w:r>
            <w:proofErr w:type="spellStart"/>
            <w:r w:rsidR="000419B1">
              <w:t>Corne</w:t>
            </w:r>
            <w:proofErr w:type="spellEnd"/>
            <w:r w:rsidR="000419B1">
              <w:t xml:space="preserve"> </w:t>
            </w:r>
            <w:proofErr w:type="spellStart"/>
            <w:r w:rsidR="000419B1"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0415D3F8" wp14:editId="54717582">
                  <wp:extent cx="1962150" cy="1308348"/>
                  <wp:effectExtent l="0" t="0" r="0" b="6350"/>
                  <wp:docPr id="8" name="Afbeelding 8" descr="O:\PR-Afdeling\PR en pers\Persmappen\2021\Persmap JR Inside Out\Locatie Vinkhuizen door Corne Sparidaens\inside-out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PR-Afdeling\PR en pers\Persmappen\2021\Persmap JR Inside Out\Locatie Vinkhuizen door Corne Sparidaens\inside-out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26" cy="13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182D819E" wp14:editId="24D25BC6">
                  <wp:extent cx="1962150" cy="1308348"/>
                  <wp:effectExtent l="0" t="0" r="0" b="6350"/>
                  <wp:docPr id="7" name="Afbeelding 7" descr="O:\PR-Afdeling\PR en pers\Persmappen\2021\Persmap JR Inside Out\Locatie Vinkhuizen door Corne Sparidaens\inside-ou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PR-Afdeling\PR en pers\Persmappen\2021\Persmap JR Inside Out\Locatie Vinkhuizen door Corne Sparidaens\inside-ou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36" cy="131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5C1DD362" wp14:editId="7F43403F">
                  <wp:extent cx="1968500" cy="1311898"/>
                  <wp:effectExtent l="0" t="0" r="0" b="3175"/>
                  <wp:docPr id="9" name="Afbeelding 9" descr="O:\PR-Afdeling\PR en pers\Persmappen\2021\Persmap JR Inside Out\Locatie Vinkhuizen door Corne Sparidaens\inside-out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:\PR-Afdeling\PR en pers\Persmappen\2021\Persmap JR Inside Out\Locatie Vinkhuizen door Corne Sparidaens\inside-out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41" cy="131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759EEE8D" wp14:editId="6D3290D4">
                  <wp:extent cx="1930400" cy="1287177"/>
                  <wp:effectExtent l="0" t="0" r="0" b="8255"/>
                  <wp:docPr id="6" name="Afbeelding 6" descr="O:\PR-Afdeling\PR en pers\Persmappen\2021\Persmap JR Inside Out\Locatie Vinkhuizen door Corne Sparidaens\inside-out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:\PR-Afdeling\PR en pers\Persmappen\2021\Persmap JR Inside Out\Locatie Vinkhuizen door Corne Sparidaens\inside-out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179" cy="128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7D30A346" wp14:editId="4DF4A293">
                  <wp:extent cx="1974850" cy="1316130"/>
                  <wp:effectExtent l="0" t="0" r="6350" b="0"/>
                  <wp:docPr id="5" name="Afbeelding 5" descr="O:\PR-Afdeling\PR en pers\Persmappen\2021\Persmap JR Inside Out\Locatie Vinkhuizen door Corne Sparidaens\inside-out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PR-Afdeling\PR en pers\Persmappen\2021\Persmap JR Inside Out\Locatie Vinkhuizen door Corne Sparidaens\inside-out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72" cy="131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lastRenderedPageBreak/>
              <w:drawing>
                <wp:inline distT="0" distB="0" distL="0" distR="0" wp14:anchorId="2A2F9F0D" wp14:editId="7FF58555">
                  <wp:extent cx="1841500" cy="1227899"/>
                  <wp:effectExtent l="0" t="0" r="6350" b="0"/>
                  <wp:docPr id="4" name="Afbeelding 4" descr="O:\PR-Afdeling\PR en pers\Persmappen\2021\Persmap JR Inside Out\Locatie Vinkhuizen door Corne Sparidaens\inside-out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PR-Afdeling\PR en pers\Persmappen\2021\Persmap JR Inside Out\Locatie Vinkhuizen door Corne Sparidaens\inside-out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07" cy="122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2E6A2CB4" wp14:editId="3A41BA8D">
                  <wp:extent cx="1949450" cy="1299880"/>
                  <wp:effectExtent l="0" t="0" r="0" b="0"/>
                  <wp:docPr id="3" name="Afbeelding 3" descr="O:\PR-Afdeling\PR en pers\Persmappen\2021\Persmap JR Inside Out\Locatie Vinkhuizen door Corne Sparidaens\inside-out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R-Afdeling\PR en pers\Persmappen\2021\Persmap JR Inside Out\Locatie Vinkhuizen door Corne Sparidaens\inside-out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13" cy="130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3905DB2B" wp14:editId="30B5CB53">
                  <wp:extent cx="1803400" cy="1202494"/>
                  <wp:effectExtent l="0" t="0" r="6350" b="0"/>
                  <wp:docPr id="2" name="Afbeelding 2" descr="O:\PR-Afdeling\PR en pers\Persmappen\2021\Persmap JR Inside Out\Locatie Vinkhuizen door Corne Sparidaens\inside-out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-Afdeling\PR en pers\Persmappen\2021\Persmap JR Inside Out\Locatie Vinkhuizen door Corne Sparidaens\inside-out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15" cy="120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  <w:tr w:rsidR="00AD2916" w:rsidTr="00AD2916">
        <w:tc>
          <w:tcPr>
            <w:tcW w:w="4531" w:type="dxa"/>
          </w:tcPr>
          <w:p w:rsidR="00AD2916" w:rsidRDefault="00AD2916">
            <w:r w:rsidRPr="00AD2916">
              <w:rPr>
                <w:noProof/>
                <w:lang w:eastAsia="nl-NL"/>
              </w:rPr>
              <w:drawing>
                <wp:inline distT="0" distB="0" distL="0" distR="0" wp14:anchorId="1ACE52A2" wp14:editId="7844C017">
                  <wp:extent cx="1778000" cy="1185558"/>
                  <wp:effectExtent l="0" t="0" r="0" b="0"/>
                  <wp:docPr id="1" name="Afbeelding 1" descr="O:\PR-Afdeling\PR en pers\Persmappen\2021\Persmap JR Inside Out\Locatie Vinkhuizen door Corne Sparidaens\inside-out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-Afdeling\PR en pers\Persmappen\2021\Persmap JR Inside Out\Locatie Vinkhuizen door Corne Sparidaens\inside-out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14" cy="118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2916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Corne</w:t>
            </w:r>
            <w:proofErr w:type="spellEnd"/>
            <w:r>
              <w:t xml:space="preserve"> </w:t>
            </w:r>
            <w:proofErr w:type="spellStart"/>
            <w:r>
              <w:t>Sparidaens</w:t>
            </w:r>
            <w:proofErr w:type="spellEnd"/>
          </w:p>
        </w:tc>
      </w:tr>
    </w:tbl>
    <w:p w:rsidR="00154595" w:rsidRDefault="0015459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B6381" w:rsidTr="00AB6381">
        <w:tc>
          <w:tcPr>
            <w:tcW w:w="4531" w:type="dxa"/>
          </w:tcPr>
          <w:p w:rsidR="00AB6381" w:rsidRDefault="00AB6381" w:rsidP="00AB6381">
            <w:r>
              <w:rPr>
                <w:noProof/>
                <w:lang w:eastAsia="nl-NL"/>
              </w:rPr>
              <w:drawing>
                <wp:inline distT="0" distB="0" distL="0" distR="0">
                  <wp:extent cx="1275386" cy="1913079"/>
                  <wp:effectExtent l="0" t="0" r="127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R Inside Out Stadskanaal 2021_Siese Veenstra (7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09" cy="191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B6381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 w:rsidR="00AB6381">
              <w:t xml:space="preserve"> </w:t>
            </w:r>
            <w:proofErr w:type="spellStart"/>
            <w:r w:rsidR="00AB6381">
              <w:t>Siese</w:t>
            </w:r>
            <w:proofErr w:type="spellEnd"/>
            <w:r w:rsidR="00AB6381">
              <w:t xml:space="preserve"> Veenstra</w:t>
            </w:r>
          </w:p>
        </w:tc>
      </w:tr>
      <w:tr w:rsidR="00AB6381" w:rsidTr="00AB6381">
        <w:tc>
          <w:tcPr>
            <w:tcW w:w="4531" w:type="dxa"/>
          </w:tcPr>
          <w:p w:rsidR="00AB6381" w:rsidRDefault="00AB6381">
            <w:r>
              <w:rPr>
                <w:noProof/>
                <w:lang w:eastAsia="nl-NL"/>
              </w:rPr>
              <w:drawing>
                <wp:inline distT="0" distB="0" distL="0" distR="0" wp14:anchorId="0D76246D" wp14:editId="08601489">
                  <wp:extent cx="2542507" cy="1695005"/>
                  <wp:effectExtent l="0" t="0" r="0" b="63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R Inside Out Stadskanaal 2021_Siese Veenstra (9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7" cy="169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B6381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Siese</w:t>
            </w:r>
            <w:proofErr w:type="spellEnd"/>
            <w:r>
              <w:t xml:space="preserve"> Veenstra</w:t>
            </w:r>
          </w:p>
        </w:tc>
      </w:tr>
      <w:tr w:rsidR="00AB6381" w:rsidTr="00AB6381">
        <w:tc>
          <w:tcPr>
            <w:tcW w:w="4531" w:type="dxa"/>
          </w:tcPr>
          <w:p w:rsidR="00AB6381" w:rsidRDefault="00AB6381"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00D4CFB7" wp14:editId="7F31447E">
                  <wp:extent cx="2732513" cy="1821675"/>
                  <wp:effectExtent l="0" t="0" r="0" b="762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R Inside Out Stadskanaal 2021_Siese Veenstra (1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067" cy="18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B6381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Siese</w:t>
            </w:r>
            <w:proofErr w:type="spellEnd"/>
            <w:r>
              <w:t xml:space="preserve"> Veenstra</w:t>
            </w:r>
          </w:p>
        </w:tc>
      </w:tr>
      <w:tr w:rsidR="00AB6381" w:rsidTr="00AB6381">
        <w:tc>
          <w:tcPr>
            <w:tcW w:w="4531" w:type="dxa"/>
          </w:tcPr>
          <w:p w:rsidR="00AB6381" w:rsidRDefault="00AB6381">
            <w:r>
              <w:rPr>
                <w:noProof/>
                <w:lang w:eastAsia="nl-NL"/>
              </w:rPr>
              <w:drawing>
                <wp:inline distT="0" distB="0" distL="0" distR="0" wp14:anchorId="3D836B0D" wp14:editId="75AEA245">
                  <wp:extent cx="2714699" cy="1809799"/>
                  <wp:effectExtent l="0" t="0" r="952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R Inside Out Stadskanaal 2021_Siese Veenstra (17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40" cy="181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B6381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Siese</w:t>
            </w:r>
            <w:proofErr w:type="spellEnd"/>
            <w:r>
              <w:t xml:space="preserve"> Veenstra</w:t>
            </w:r>
          </w:p>
        </w:tc>
      </w:tr>
      <w:tr w:rsidR="00AB6381" w:rsidTr="00AB6381">
        <w:tc>
          <w:tcPr>
            <w:tcW w:w="4531" w:type="dxa"/>
          </w:tcPr>
          <w:p w:rsidR="00AB6381" w:rsidRDefault="00AB6381">
            <w:r>
              <w:rPr>
                <w:noProof/>
                <w:lang w:eastAsia="nl-NL"/>
              </w:rPr>
              <w:drawing>
                <wp:inline distT="0" distB="0" distL="0" distR="0" wp14:anchorId="7E73D5CC" wp14:editId="3CDDE680">
                  <wp:extent cx="2732513" cy="1821675"/>
                  <wp:effectExtent l="0" t="0" r="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JR Inside Out Stadskanaal 2021_Siese Veenstra (25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58" cy="182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B6381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Siese</w:t>
            </w:r>
            <w:proofErr w:type="spellEnd"/>
            <w:r>
              <w:t xml:space="preserve"> Veenstra</w:t>
            </w:r>
          </w:p>
        </w:tc>
      </w:tr>
      <w:tr w:rsidR="00AB6381" w:rsidTr="00AB6381">
        <w:tc>
          <w:tcPr>
            <w:tcW w:w="4531" w:type="dxa"/>
          </w:tcPr>
          <w:p w:rsidR="00AB6381" w:rsidRDefault="00AB6381">
            <w:r>
              <w:rPr>
                <w:noProof/>
                <w:lang w:eastAsia="nl-NL"/>
              </w:rPr>
              <w:drawing>
                <wp:inline distT="0" distB="0" distL="0" distR="0" wp14:anchorId="0A2077FF" wp14:editId="1AA8330D">
                  <wp:extent cx="2714625" cy="1809749"/>
                  <wp:effectExtent l="0" t="0" r="0" b="63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R Inside Out Stadskanaal 2021_Siese Veenstra (34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30" cy="181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B6381" w:rsidRDefault="008C1B20">
            <w:r>
              <w:t xml:space="preserve">Photo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Siese</w:t>
            </w:r>
            <w:proofErr w:type="spellEnd"/>
            <w:r>
              <w:t xml:space="preserve"> Veenstra</w:t>
            </w:r>
            <w:bookmarkStart w:id="0" w:name="_GoBack"/>
            <w:bookmarkEnd w:id="0"/>
          </w:p>
        </w:tc>
      </w:tr>
    </w:tbl>
    <w:p w:rsidR="00AB6381" w:rsidRDefault="00AB6381"/>
    <w:sectPr w:rsidR="00AB63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916"/>
    <w:rsid w:val="000419B1"/>
    <w:rsid w:val="00154595"/>
    <w:rsid w:val="008C1B20"/>
    <w:rsid w:val="00AB6381"/>
    <w:rsid w:val="00AD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826C8"/>
  <w15:chartTrackingRefBased/>
  <w15:docId w15:val="{8F724C60-7089-477C-8E1B-6C49ABAF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D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Coert Gillissen</dc:creator>
  <cp:keywords/>
  <dc:description/>
  <cp:lastModifiedBy>Coert Gillissen</cp:lastModifiedBy>
  <cp:revision>2</cp:revision>
  <dcterms:created xsi:type="dcterms:W3CDTF">2021-11-26T10:52:00Z</dcterms:created>
  <dcterms:modified xsi:type="dcterms:W3CDTF">2021-11-26T10:52:00Z</dcterms:modified>
</cp:coreProperties>
</file>