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966" w:rsidRDefault="00885FA9">
      <w:r>
        <w:t>Bijschriften afbeeldingen Wall House #2</w:t>
      </w:r>
    </w:p>
    <w:p w:rsidR="00885FA9" w:rsidRDefault="00885FA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66"/>
        <w:gridCol w:w="4496"/>
      </w:tblGrid>
      <w:tr w:rsidR="00885FA9" w:rsidTr="00885FA9">
        <w:tc>
          <w:tcPr>
            <w:tcW w:w="4531" w:type="dxa"/>
          </w:tcPr>
          <w:p w:rsidR="00885FA9" w:rsidRDefault="00885FA9">
            <w:r>
              <w:rPr>
                <w:noProof/>
                <w:lang w:eastAsia="nl-NL"/>
              </w:rPr>
              <w:drawing>
                <wp:inline distT="0" distB="0" distL="0" distR="0">
                  <wp:extent cx="962025" cy="1442720"/>
                  <wp:effectExtent l="0" t="0" r="9525" b="508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ll House 2 - Foto Christian Richter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87" cy="144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85FA9" w:rsidRDefault="00885FA9">
            <w:r>
              <w:t>Wall House #2</w:t>
            </w:r>
            <w:r>
              <w:br/>
              <w:t>Foto: Christian Richters</w:t>
            </w:r>
          </w:p>
        </w:tc>
      </w:tr>
      <w:tr w:rsidR="00885FA9" w:rsidTr="00885FA9">
        <w:tc>
          <w:tcPr>
            <w:tcW w:w="4531" w:type="dxa"/>
          </w:tcPr>
          <w:p w:rsidR="00885FA9" w:rsidRDefault="00885FA9">
            <w:r>
              <w:rPr>
                <w:noProof/>
                <w:lang w:eastAsia="nl-NL"/>
              </w:rPr>
              <w:drawing>
                <wp:inline distT="0" distB="0" distL="0" distR="0">
                  <wp:extent cx="1181188" cy="17716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all House 2 blue - Foto Gea Schenk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01" cy="177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85FA9" w:rsidRDefault="00885FA9">
            <w:r>
              <w:t>Wall House #2</w:t>
            </w:r>
            <w:r>
              <w:br/>
              <w:t>Foto: Gea Schenk</w:t>
            </w:r>
          </w:p>
        </w:tc>
      </w:tr>
      <w:tr w:rsidR="00885FA9" w:rsidTr="00885FA9">
        <w:tc>
          <w:tcPr>
            <w:tcW w:w="4531" w:type="dxa"/>
          </w:tcPr>
          <w:p w:rsidR="00885FA9" w:rsidRDefault="00885FA9">
            <w:r>
              <w:rPr>
                <w:noProof/>
                <w:lang w:eastAsia="nl-NL"/>
              </w:rPr>
              <w:drawing>
                <wp:inline distT="0" distB="0" distL="0" distR="0">
                  <wp:extent cx="1161965" cy="1743075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l House 2 color - Foto Gea Schen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78" cy="174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85FA9" w:rsidRDefault="00885FA9">
            <w:r>
              <w:t>Wall House #2</w:t>
            </w:r>
            <w:r>
              <w:br/>
              <w:t>Foto: Gea Schenk</w:t>
            </w:r>
          </w:p>
        </w:tc>
      </w:tr>
      <w:tr w:rsidR="00885FA9" w:rsidTr="00885FA9">
        <w:tc>
          <w:tcPr>
            <w:tcW w:w="4531" w:type="dxa"/>
          </w:tcPr>
          <w:p w:rsidR="00885FA9" w:rsidRDefault="00885FA9">
            <w:r>
              <w:rPr>
                <w:noProof/>
                <w:lang w:eastAsia="nl-NL"/>
              </w:rPr>
              <w:drawing>
                <wp:inline distT="0" distB="0" distL="0" distR="0">
                  <wp:extent cx="2047875" cy="1151929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 House 2 view - Foto Gea Schen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03" cy="115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85FA9" w:rsidRDefault="00885FA9">
            <w:r>
              <w:t>Wall House #2</w:t>
            </w:r>
            <w:r>
              <w:br/>
              <w:t>Foto: Gea Schenk</w:t>
            </w:r>
          </w:p>
        </w:tc>
      </w:tr>
      <w:tr w:rsidR="00885FA9" w:rsidTr="00885FA9">
        <w:tc>
          <w:tcPr>
            <w:tcW w:w="4531" w:type="dxa"/>
          </w:tcPr>
          <w:p w:rsidR="00885FA9" w:rsidRDefault="00885FA9">
            <w:bookmarkStart w:id="0" w:name="_GoBack"/>
            <w:r>
              <w:rPr>
                <w:noProof/>
                <w:lang w:eastAsia="nl-NL"/>
              </w:rPr>
              <w:drawing>
                <wp:inline distT="0" distB="0" distL="0" distR="0">
                  <wp:extent cx="2762250" cy="1841196"/>
                  <wp:effectExtent l="0" t="0" r="0" b="698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ll House 2 wall - Foto Gea Schen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015" cy="184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1" w:type="dxa"/>
          </w:tcPr>
          <w:p w:rsidR="00885FA9" w:rsidRDefault="00885FA9">
            <w:r>
              <w:t>Wall House #2</w:t>
            </w:r>
            <w:r>
              <w:br/>
              <w:t>Foto: Gea Schenk</w:t>
            </w:r>
          </w:p>
        </w:tc>
      </w:tr>
    </w:tbl>
    <w:p w:rsidR="00885FA9" w:rsidRDefault="00885FA9"/>
    <w:sectPr w:rsidR="00885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A9"/>
    <w:rsid w:val="00617966"/>
    <w:rsid w:val="0088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7553"/>
  <w15:chartTrackingRefBased/>
  <w15:docId w15:val="{475EE953-B43B-4CED-8306-12626C24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85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Muriël Hendriks</dc:creator>
  <cp:keywords/>
  <dc:description/>
  <cp:lastModifiedBy>Muriël Hendriks</cp:lastModifiedBy>
  <cp:revision>1</cp:revision>
  <dcterms:created xsi:type="dcterms:W3CDTF">2020-09-02T13:23:00Z</dcterms:created>
  <dcterms:modified xsi:type="dcterms:W3CDTF">2020-09-02T13:29:00Z</dcterms:modified>
</cp:coreProperties>
</file>